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B4" w:rsidRDefault="005814B4" w:rsidP="00F00C53">
      <w:pPr>
        <w:jc w:val="center"/>
        <w:rPr>
          <w:rFonts w:ascii="Tempus Sans ITC" w:hAnsi="Tempus Sans ITC"/>
          <w:b/>
          <w:sz w:val="28"/>
          <w:szCs w:val="28"/>
        </w:rPr>
      </w:pPr>
    </w:p>
    <w:p w:rsidR="005814B4" w:rsidRDefault="005814B4" w:rsidP="00F00C53">
      <w:pPr>
        <w:jc w:val="center"/>
        <w:rPr>
          <w:rFonts w:ascii="Tempus Sans ITC" w:hAnsi="Tempus Sans ITC"/>
          <w:b/>
          <w:sz w:val="28"/>
          <w:szCs w:val="28"/>
        </w:rPr>
      </w:pPr>
    </w:p>
    <w:p w:rsidR="00F00C53" w:rsidRDefault="0091094C" w:rsidP="00F00C53">
      <w:pPr>
        <w:jc w:val="center"/>
        <w:rPr>
          <w:rFonts w:ascii="Tempus Sans ITC" w:hAnsi="Tempus Sans ITC"/>
          <w:b/>
          <w:sz w:val="16"/>
          <w:szCs w:val="16"/>
        </w:rPr>
      </w:pPr>
      <w:r>
        <w:rPr>
          <w:rFonts w:ascii="Tempus Sans ITC" w:hAnsi="Tempus Sans ITC"/>
          <w:b/>
          <w:sz w:val="28"/>
          <w:szCs w:val="28"/>
        </w:rPr>
        <w:t xml:space="preserve">HAWK </w:t>
      </w:r>
      <w:r w:rsidR="009E33C5">
        <w:rPr>
          <w:rFonts w:ascii="Tempus Sans ITC" w:hAnsi="Tempus Sans ITC"/>
          <w:b/>
          <w:sz w:val="28"/>
          <w:szCs w:val="28"/>
        </w:rPr>
        <w:t>Huddle</w:t>
      </w:r>
      <w:r>
        <w:rPr>
          <w:rFonts w:ascii="Tempus Sans ITC" w:hAnsi="Tempus Sans ITC"/>
          <w:b/>
          <w:sz w:val="28"/>
          <w:szCs w:val="28"/>
        </w:rPr>
        <w:t xml:space="preserve"> Score Card</w:t>
      </w:r>
    </w:p>
    <w:p w:rsidR="00D23ACD" w:rsidRPr="00D23ACD" w:rsidRDefault="00D23ACD" w:rsidP="00F00C53">
      <w:pPr>
        <w:jc w:val="center"/>
        <w:rPr>
          <w:rFonts w:ascii="Tempus Sans ITC" w:hAnsi="Tempus Sans ITC"/>
          <w:b/>
          <w:sz w:val="16"/>
          <w:szCs w:val="16"/>
        </w:rPr>
      </w:pPr>
    </w:p>
    <w:p w:rsidR="008B395B" w:rsidRDefault="008B395B" w:rsidP="008B395B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Name:  __________________________</w:t>
      </w:r>
      <w:proofErr w:type="gramStart"/>
      <w:r>
        <w:rPr>
          <w:rFonts w:ascii="Tempus Sans ITC" w:hAnsi="Tempus Sans ITC"/>
          <w:sz w:val="22"/>
          <w:szCs w:val="22"/>
        </w:rPr>
        <w:t>_  Date</w:t>
      </w:r>
      <w:proofErr w:type="gramEnd"/>
      <w:r>
        <w:rPr>
          <w:rFonts w:ascii="Tempus Sans ITC" w:hAnsi="Tempus Sans ITC"/>
          <w:sz w:val="22"/>
          <w:szCs w:val="22"/>
        </w:rPr>
        <w:t>:_______________________</w:t>
      </w:r>
    </w:p>
    <w:p w:rsidR="008B395B" w:rsidRDefault="008B395B" w:rsidP="00F00C53">
      <w:pPr>
        <w:rPr>
          <w:rFonts w:ascii="Tempus Sans ITC" w:hAnsi="Tempus Sans ITC"/>
          <w:sz w:val="22"/>
          <w:szCs w:val="22"/>
        </w:rPr>
      </w:pPr>
    </w:p>
    <w:p w:rsidR="00D23ACD" w:rsidRPr="008B395B" w:rsidRDefault="00D23ACD" w:rsidP="00F00C53">
      <w:pPr>
        <w:rPr>
          <w:rFonts w:ascii="Tempus Sans ITC" w:hAnsi="Tempus Sans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</w:tblGrid>
      <w:tr w:rsidR="008B395B" w:rsidRPr="00A849CE" w:rsidTr="00A849CE">
        <w:tc>
          <w:tcPr>
            <w:tcW w:w="1668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1</w:t>
            </w:r>
          </w:p>
        </w:tc>
        <w:tc>
          <w:tcPr>
            <w:tcW w:w="587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4</w:t>
            </w:r>
          </w:p>
        </w:tc>
        <w:tc>
          <w:tcPr>
            <w:tcW w:w="587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5</w:t>
            </w: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A849CE">
              <w:rPr>
                <w:rFonts w:ascii="Tempus Sans ITC" w:hAnsi="Tempus Sans ITC"/>
                <w:b/>
                <w:sz w:val="22"/>
                <w:szCs w:val="22"/>
              </w:rPr>
              <w:t>L</w:t>
            </w:r>
          </w:p>
        </w:tc>
        <w:tc>
          <w:tcPr>
            <w:tcW w:w="586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6</w:t>
            </w:r>
          </w:p>
        </w:tc>
        <w:tc>
          <w:tcPr>
            <w:tcW w:w="587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7</w:t>
            </w:r>
          </w:p>
        </w:tc>
        <w:tc>
          <w:tcPr>
            <w:tcW w:w="587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8</w:t>
            </w:r>
          </w:p>
        </w:tc>
      </w:tr>
      <w:tr w:rsidR="008B395B" w:rsidRPr="00A849CE" w:rsidTr="00A849CE">
        <w:tc>
          <w:tcPr>
            <w:tcW w:w="1668" w:type="dxa"/>
          </w:tcPr>
          <w:p w:rsidR="008B395B" w:rsidRPr="00A849CE" w:rsidRDefault="00BA6C77" w:rsidP="00A849CE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A</w:t>
            </w:r>
            <w:r w:rsidR="00337D5A">
              <w:rPr>
                <w:rFonts w:ascii="Tempus Sans ITC" w:hAnsi="Tempus Sans ITC"/>
                <w:b/>
              </w:rPr>
              <w:t>ssignments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8B395B" w:rsidRPr="00A849CE" w:rsidTr="00A849CE">
        <w:tc>
          <w:tcPr>
            <w:tcW w:w="1668" w:type="dxa"/>
          </w:tcPr>
          <w:p w:rsidR="008B395B" w:rsidRPr="00A849CE" w:rsidRDefault="00337D5A" w:rsidP="00A849CE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R</w:t>
            </w:r>
            <w:r w:rsidR="00BA6C77" w:rsidRPr="00A849CE">
              <w:rPr>
                <w:rFonts w:ascii="Tempus Sans ITC" w:hAnsi="Tempus Sans ITC"/>
                <w:b/>
              </w:rPr>
              <w:t>espectful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8B395B" w:rsidRPr="00A849CE" w:rsidTr="00A849CE">
        <w:tc>
          <w:tcPr>
            <w:tcW w:w="1668" w:type="dxa"/>
          </w:tcPr>
          <w:p w:rsidR="008B395B" w:rsidRPr="00A849CE" w:rsidRDefault="00BA6C77" w:rsidP="00A849CE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Materials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8B395B" w:rsidRPr="00A849CE" w:rsidTr="00A849CE">
        <w:tc>
          <w:tcPr>
            <w:tcW w:w="1668" w:type="dxa"/>
          </w:tcPr>
          <w:p w:rsidR="008B395B" w:rsidRPr="00337D5A" w:rsidRDefault="00337D5A" w:rsidP="00A849CE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 xml:space="preserve">Not </w:t>
            </w:r>
            <w:r w:rsidR="00BA6C77" w:rsidRPr="00337D5A">
              <w:rPr>
                <w:rFonts w:ascii="Tempus Sans ITC" w:hAnsi="Tempus Sans ITC"/>
                <w:b/>
                <w:sz w:val="20"/>
              </w:rPr>
              <w:t>Disruptive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D23ACD" w:rsidRPr="00A849CE" w:rsidTr="00A849CE">
        <w:tc>
          <w:tcPr>
            <w:tcW w:w="1668" w:type="dxa"/>
          </w:tcPr>
          <w:p w:rsidR="008B395B" w:rsidRPr="00337D5A" w:rsidRDefault="00337D5A" w:rsidP="00A849CE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Stayed In Class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8B395B" w:rsidRPr="00A849CE" w:rsidTr="00A849CE">
        <w:tc>
          <w:tcPr>
            <w:tcW w:w="1668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Teacher Initial</w:t>
            </w: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8B395B" w:rsidRPr="00A849CE" w:rsidRDefault="008B395B" w:rsidP="00A849CE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</w:tbl>
    <w:p w:rsidR="00F00C53" w:rsidRDefault="00B30DDB" w:rsidP="008B395B">
      <w:pPr>
        <w:jc w:val="center"/>
        <w:rPr>
          <w:rFonts w:ascii="Comic Sans MS" w:hAnsi="Comic Sans MS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64770</wp:posOffset>
                </wp:positionV>
                <wp:extent cx="4419600" cy="457200"/>
                <wp:effectExtent l="11430" t="7620" r="762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95B" w:rsidRPr="008B395B" w:rsidRDefault="00BA6C77" w:rsidP="008B395B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Classroom teacher should mark either “Y” for Yes or “N” for no</w:t>
                            </w:r>
                          </w:p>
                          <w:p w:rsidR="008B395B" w:rsidRDefault="008B395B" w:rsidP="008B3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5.1pt;width:348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HUJwIAAFAEAAAOAAAAZHJzL2Uyb0RvYy54bWysVNuO0zAQfUfiHyy/06RVumyjpqulSxHS&#10;siDt8gGu4yQWtsfYbpPy9YydbCm3F0QeLNszPjNzzkzWN4NW5Cicl2AqOp/llAjDoZamrejnp92r&#10;a0p8YKZmCoyo6El4erN5+WLd21IsoANVC0cQxPiytxXtQrBllnneCc38DKwwaGzAaRbw6NqsdqxH&#10;dK2yRZ5fZT242jrgwnu8vRuNdJPwm0bw8LFpvAhEVRRzC2l1ad3HNdusWdk6ZjvJpzTYP2ShmTQY&#10;9Ax1xwIjByd/g9KSO/DQhBkHnUHTSC5SDVjNPP+lmseOWZFqQXK8PdPk/x8sfzh+ckTWFS0oMUyj&#10;RE9iCOQNDGQR2emtL9Hp0aJbGPAaVU6VensP/IsnBrYdM624dQ76TrAas5vHl9nF0xHHR5B9/wFq&#10;DMMOARLQ0DgdqUMyCKKjSqezMjEVjpdFMV9d5WjiaCuWr1H6FIKVz6+t8+GdAE3ipqIOlU/o7Hjv&#10;Q8yGlc8uMZgHJeudVCodXLvfKkeODLtkl74J/Sc3ZUhf0dVysRwJ+CtEnr4/QWgZsN2V1BW9Pjux&#10;MtL21tSpGQOTatxjyspMPEbqRhLDsB8mXfZQn5BRB2Nb4xjipgP3jZIeW7qi/uuBOUGJem9QldW8&#10;KOIMpEMikRJ3adlfWpjhCFXRQMm43YZxbg7WybbDSGMfGLhFJRuZSI6Sj1lNeWPbJu6nEYtzcXlO&#10;Xj9+BJvvAAAA//8DAFBLAwQUAAYACAAAACEAKBNEtN4AAAAIAQAADwAAAGRycy9kb3ducmV2Lnht&#10;bEyPwU7DMAyG70i8Q2QkLmhL6VDblaYTQgLBDQZi16zx2orGKUnWlbfHnOBo/78+f642sx3EhD70&#10;jhRcLxMQSI0zPbUK3t8eFgWIEDUZPThCBd8YYFOfn1W6NO5ErzhtYysYQqHUCroYx1LK0HRodVi6&#10;EYmzg/NWRx59K43XJ4bbQaZJkkmre+ILnR7xvsPmc3u0Coqbp2kXnlcvH012GNbxKp8ev7xSlxfz&#10;3S2IiHP8K8OvPqtDzU57dyQTxKBgUeTc5H2SguA8K/IViD3D0xRkXcn/D9Q/AAAA//8DAFBLAQIt&#10;ABQABgAIAAAAIQC2gziS/gAAAOEBAAATAAAAAAAAAAAAAAAAAAAAAABbQ29udGVudF9UeXBlc10u&#10;eG1sUEsBAi0AFAAGAAgAAAAhADj9If/WAAAAlAEAAAsAAAAAAAAAAAAAAAAALwEAAF9yZWxzLy5y&#10;ZWxzUEsBAi0AFAAGAAgAAAAhAM6nkdQnAgAAUAQAAA4AAAAAAAAAAAAAAAAALgIAAGRycy9lMm9E&#10;b2MueG1sUEsBAi0AFAAGAAgAAAAhACgTRLTeAAAACAEAAA8AAAAAAAAAAAAAAAAAgQQAAGRycy9k&#10;b3ducmV2LnhtbFBLBQYAAAAABAAEAPMAAACMBQAAAAA=&#10;">
                <v:textbox>
                  <w:txbxContent>
                    <w:p w:rsidR="008B395B" w:rsidRPr="008B395B" w:rsidRDefault="00BA6C77" w:rsidP="008B395B">
                      <w:pPr>
                        <w:jc w:val="center"/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  <w:t>Classroom teacher should mark either “Y” for Yes or “N” for no</w:t>
                      </w:r>
                    </w:p>
                    <w:p w:rsidR="008B395B" w:rsidRDefault="008B395B" w:rsidP="008B395B"/>
                  </w:txbxContent>
                </v:textbox>
              </v:shape>
            </w:pict>
          </mc:Fallback>
        </mc:AlternateContent>
      </w:r>
    </w:p>
    <w:p w:rsidR="00F00C53" w:rsidRDefault="00F00C53" w:rsidP="008B395B">
      <w:pPr>
        <w:jc w:val="center"/>
      </w:pPr>
    </w:p>
    <w:p w:rsidR="00F00C53" w:rsidRDefault="00F00C53" w:rsidP="008B395B">
      <w:pPr>
        <w:jc w:val="center"/>
      </w:pPr>
      <w:bookmarkStart w:id="0" w:name="_GoBack"/>
      <w:bookmarkEnd w:id="0"/>
    </w:p>
    <w:p w:rsidR="002A6457" w:rsidRDefault="002A6457" w:rsidP="00F00C53">
      <w:pPr>
        <w:rPr>
          <w:rFonts w:ascii="Tempus Sans ITC" w:hAnsi="Tempus Sans ITC" w:cs="Arial"/>
          <w:b/>
          <w:bCs/>
          <w:u w:val="single"/>
        </w:rPr>
      </w:pPr>
    </w:p>
    <w:p w:rsidR="005814B4" w:rsidRDefault="005814B4" w:rsidP="00F00C53">
      <w:pPr>
        <w:rPr>
          <w:rFonts w:ascii="Tempus Sans ITC" w:hAnsi="Tempus Sans ITC" w:cs="Arial"/>
          <w:b/>
          <w:bCs/>
          <w:u w:val="single"/>
        </w:rPr>
      </w:pPr>
    </w:p>
    <w:p w:rsidR="00337D5A" w:rsidRDefault="00337D5A" w:rsidP="00337D5A">
      <w:pPr>
        <w:rPr>
          <w:rFonts w:ascii="Tempus Sans ITC" w:hAnsi="Tempus Sans ITC"/>
          <w:b/>
          <w:sz w:val="28"/>
          <w:szCs w:val="28"/>
        </w:rPr>
      </w:pPr>
    </w:p>
    <w:p w:rsidR="00337D5A" w:rsidRPr="00D23ACD" w:rsidRDefault="0091094C" w:rsidP="00337D5A">
      <w:pPr>
        <w:jc w:val="center"/>
        <w:rPr>
          <w:rFonts w:ascii="Tempus Sans ITC" w:hAnsi="Tempus Sans ITC"/>
          <w:b/>
          <w:sz w:val="16"/>
          <w:szCs w:val="16"/>
        </w:rPr>
      </w:pPr>
      <w:r w:rsidRPr="0091094C">
        <w:rPr>
          <w:rFonts w:ascii="Tempus Sans ITC" w:hAnsi="Tempus Sans ITC"/>
          <w:b/>
          <w:sz w:val="28"/>
          <w:szCs w:val="28"/>
        </w:rPr>
        <w:t xml:space="preserve">HAWK </w:t>
      </w:r>
      <w:r w:rsidR="009E33C5">
        <w:rPr>
          <w:rFonts w:ascii="Tempus Sans ITC" w:hAnsi="Tempus Sans ITC"/>
          <w:b/>
          <w:sz w:val="28"/>
          <w:szCs w:val="28"/>
        </w:rPr>
        <w:t>Huddle</w:t>
      </w:r>
      <w:r w:rsidRPr="0091094C">
        <w:rPr>
          <w:rFonts w:ascii="Tempus Sans ITC" w:hAnsi="Tempus Sans ITC"/>
          <w:b/>
          <w:sz w:val="28"/>
          <w:szCs w:val="28"/>
        </w:rPr>
        <w:t xml:space="preserve"> Score Card</w:t>
      </w: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Name:  __________________________</w:t>
      </w:r>
      <w:proofErr w:type="gramStart"/>
      <w:r>
        <w:rPr>
          <w:rFonts w:ascii="Tempus Sans ITC" w:hAnsi="Tempus Sans ITC"/>
          <w:sz w:val="22"/>
          <w:szCs w:val="22"/>
        </w:rPr>
        <w:t>_  Date</w:t>
      </w:r>
      <w:proofErr w:type="gramEnd"/>
      <w:r>
        <w:rPr>
          <w:rFonts w:ascii="Tempus Sans ITC" w:hAnsi="Tempus Sans ITC"/>
          <w:sz w:val="22"/>
          <w:szCs w:val="22"/>
        </w:rPr>
        <w:t>:_______________________</w:t>
      </w: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</w:p>
    <w:p w:rsidR="00337D5A" w:rsidRPr="008B395B" w:rsidRDefault="00337D5A" w:rsidP="00337D5A">
      <w:pPr>
        <w:rPr>
          <w:rFonts w:ascii="Tempus Sans ITC" w:hAnsi="Tempus Sans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</w:tblGrid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1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4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5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A849CE">
              <w:rPr>
                <w:rFonts w:ascii="Tempus Sans ITC" w:hAnsi="Tempus Sans ITC"/>
                <w:b/>
                <w:sz w:val="22"/>
                <w:szCs w:val="22"/>
              </w:rPr>
              <w:t>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6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7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8</w:t>
            </w: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A</w:t>
            </w:r>
            <w:r>
              <w:rPr>
                <w:rFonts w:ascii="Tempus Sans ITC" w:hAnsi="Tempus Sans ITC"/>
                <w:b/>
              </w:rPr>
              <w:t>ssignments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R</w:t>
            </w:r>
            <w:r w:rsidRPr="00A849CE">
              <w:rPr>
                <w:rFonts w:ascii="Tempus Sans ITC" w:hAnsi="Tempus Sans ITC"/>
                <w:b/>
              </w:rPr>
              <w:t>espectful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Materials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Not Disruptive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Stayed In Class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Teacher Initial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</w:tbl>
    <w:p w:rsidR="00337D5A" w:rsidRDefault="00B30DDB" w:rsidP="00337D5A">
      <w:pPr>
        <w:jc w:val="center"/>
        <w:rPr>
          <w:rFonts w:ascii="Comic Sans MS" w:hAnsi="Comic Sans MS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64770</wp:posOffset>
                </wp:positionV>
                <wp:extent cx="4419600" cy="457200"/>
                <wp:effectExtent l="11430" t="7620" r="7620" b="1143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5A" w:rsidRPr="008B395B" w:rsidRDefault="00337D5A" w:rsidP="00337D5A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Classroom teacher should mark either “Y” for Yes or “N” for no</w:t>
                            </w:r>
                          </w:p>
                          <w:p w:rsidR="00337D5A" w:rsidRDefault="00337D5A" w:rsidP="00337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4.35pt;margin-top:5.1pt;width:34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4SKQIAAFcEAAAOAAAAZHJzL2Uyb0RvYy54bWysVNtu2zAMfR+wfxD0vjjJkrYx4hRdugwD&#10;ugvQ7gNkWbaFyaJGKbG7rx8lp2l2exnmB0ESqUPyHNLr66Ez7KDQa7AFn02mnCkrodK2KfiXh92r&#10;K858ELYSBqwq+KPy/Hrz8sW6d7maQwumUsgIxPq8dwVvQ3B5lnnZqk74CThlyVgDdiLQEZusQtET&#10;emey+XR6kfWAlUOQynu6vR2NfJPw61rJ8KmuvQrMFJxyC2nFtJZxzTZrkTcoXKvlMQ3xD1l0QlsK&#10;eoK6FUGwPerfoDotETzUYSKhy6CutVSpBqpmNv2lmvtWOJVqIXK8O9Hk/x+s/Hj4jExXBX/NmRUd&#10;SfSghsDewMAuIzu98zk53TtyCwNdk8qpUu/uQH71zMK2FbZRN4jQt0pUlN0svszOno44PoKU/Qeo&#10;KIzYB0hAQ41dpI7IYIROKj2elImpSLpcLGariymZJNkWy0uSPoUQ+dNrhz68U9CxuCk4kvIJXRzu&#10;fIjZiPzJJQbzYHS108akAzbl1iA7COqSXfqO6D+5Gcv6gq+W8+VIwF8hpun7E0SnA7W70V3Br05O&#10;Io+0vbVVasYgtBn3lLKxRx4jdSOJYSiHJFgiOXJcQvVIxCKM3U3TSJsW8DtnPXV2wf23vUDFmXlv&#10;SZzVbLGIo5AOiUvO8NxSnluElQRV8MDZuN2GcXz2DnXTUqSxHSzckKC1Tlw/Z3VMn7o3SXCctDge&#10;5+fk9fw/2PwAAAD//wMAUEsDBBQABgAIAAAAIQAoE0S03gAAAAgBAAAPAAAAZHJzL2Rvd25yZXYu&#10;eG1sTI/BTsMwDIbvSLxDZCQuaEvpUNuVphNCAsENBmLXrPHaisYpSdaVt8ec4Gj/vz5/rjazHcSE&#10;PvSOFFwvExBIjTM9tQre3x4WBYgQNRk9OEIF3xhgU5+fVbo07kSvOG1jKxhCodQKuhjHUsrQdGh1&#10;WLoRibOD81ZHHn0rjdcnhttBpkmSSat74gudHvG+w+Zze7QKipunaReeVy8fTXYY1vEqnx6/vFKX&#10;F/PdLYiIc/wrw68+q0PNTnt3JBPEoGBR5NzkfZKC4Dwr8hWIPcPTFGRdyf8P1D8AAAD//wMAUEsB&#10;Ai0AFAAGAAgAAAAhALaDOJL+AAAA4QEAABMAAAAAAAAAAAAAAAAAAAAAAFtDb250ZW50X1R5cGVz&#10;XS54bWxQSwECLQAUAAYACAAAACEAOP0h/9YAAACUAQAACwAAAAAAAAAAAAAAAAAvAQAAX3JlbHMv&#10;LnJlbHNQSwECLQAUAAYACAAAACEAGfheEikCAABXBAAADgAAAAAAAAAAAAAAAAAuAgAAZHJzL2Uy&#10;b0RvYy54bWxQSwECLQAUAAYACAAAACEAKBNEtN4AAAAIAQAADwAAAAAAAAAAAAAAAACDBAAAZHJz&#10;L2Rvd25yZXYueG1sUEsFBgAAAAAEAAQA8wAAAI4FAAAAAA==&#10;">
                <v:textbox>
                  <w:txbxContent>
                    <w:p w:rsidR="00337D5A" w:rsidRPr="008B395B" w:rsidRDefault="00337D5A" w:rsidP="00337D5A">
                      <w:pPr>
                        <w:jc w:val="center"/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  <w:t>Classroom teacher should mark either “Y” for Yes or “N” for no</w:t>
                      </w:r>
                    </w:p>
                    <w:p w:rsidR="00337D5A" w:rsidRDefault="00337D5A" w:rsidP="00337D5A"/>
                  </w:txbxContent>
                </v:textbox>
              </v:shape>
            </w:pict>
          </mc:Fallback>
        </mc:AlternateContent>
      </w:r>
    </w:p>
    <w:p w:rsidR="00337D5A" w:rsidRDefault="00337D5A" w:rsidP="00337D5A">
      <w:pPr>
        <w:jc w:val="center"/>
      </w:pPr>
    </w:p>
    <w:p w:rsidR="00337D5A" w:rsidRDefault="00337D5A" w:rsidP="00337D5A">
      <w:pPr>
        <w:jc w:val="center"/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Pr="00D23ACD" w:rsidRDefault="0091094C" w:rsidP="00337D5A">
      <w:pPr>
        <w:jc w:val="center"/>
        <w:rPr>
          <w:rFonts w:ascii="Tempus Sans ITC" w:hAnsi="Tempus Sans ITC"/>
          <w:b/>
          <w:sz w:val="16"/>
          <w:szCs w:val="16"/>
        </w:rPr>
      </w:pPr>
      <w:r w:rsidRPr="0091094C">
        <w:rPr>
          <w:rFonts w:ascii="Tempus Sans ITC" w:hAnsi="Tempus Sans ITC"/>
          <w:b/>
          <w:sz w:val="28"/>
          <w:szCs w:val="28"/>
        </w:rPr>
        <w:t xml:space="preserve">HAWK </w:t>
      </w:r>
      <w:r w:rsidR="009E33C5">
        <w:rPr>
          <w:rFonts w:ascii="Tempus Sans ITC" w:hAnsi="Tempus Sans ITC"/>
          <w:b/>
          <w:sz w:val="28"/>
          <w:szCs w:val="28"/>
        </w:rPr>
        <w:t>Huddle</w:t>
      </w:r>
      <w:r w:rsidRPr="0091094C">
        <w:rPr>
          <w:rFonts w:ascii="Tempus Sans ITC" w:hAnsi="Tempus Sans ITC"/>
          <w:b/>
          <w:sz w:val="28"/>
          <w:szCs w:val="28"/>
        </w:rPr>
        <w:t xml:space="preserve"> Score Card</w:t>
      </w: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Name:  __________________________</w:t>
      </w:r>
      <w:proofErr w:type="gramStart"/>
      <w:r>
        <w:rPr>
          <w:rFonts w:ascii="Tempus Sans ITC" w:hAnsi="Tempus Sans ITC"/>
          <w:sz w:val="22"/>
          <w:szCs w:val="22"/>
        </w:rPr>
        <w:t>_  Date</w:t>
      </w:r>
      <w:proofErr w:type="gramEnd"/>
      <w:r>
        <w:rPr>
          <w:rFonts w:ascii="Tempus Sans ITC" w:hAnsi="Tempus Sans ITC"/>
          <w:sz w:val="22"/>
          <w:szCs w:val="22"/>
        </w:rPr>
        <w:t>:_______________________</w:t>
      </w: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</w:p>
    <w:p w:rsidR="00337D5A" w:rsidRPr="008B395B" w:rsidRDefault="00337D5A" w:rsidP="00337D5A">
      <w:pPr>
        <w:rPr>
          <w:rFonts w:ascii="Tempus Sans ITC" w:hAnsi="Tempus Sans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</w:tblGrid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1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4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5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A849CE">
              <w:rPr>
                <w:rFonts w:ascii="Tempus Sans ITC" w:hAnsi="Tempus Sans ITC"/>
                <w:b/>
                <w:sz w:val="22"/>
                <w:szCs w:val="22"/>
              </w:rPr>
              <w:t>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6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7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8</w:t>
            </w: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A</w:t>
            </w:r>
            <w:r>
              <w:rPr>
                <w:rFonts w:ascii="Tempus Sans ITC" w:hAnsi="Tempus Sans ITC"/>
                <w:b/>
              </w:rPr>
              <w:t>ssignments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R</w:t>
            </w:r>
            <w:r w:rsidRPr="00A849CE">
              <w:rPr>
                <w:rFonts w:ascii="Tempus Sans ITC" w:hAnsi="Tempus Sans ITC"/>
                <w:b/>
              </w:rPr>
              <w:t>espectful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Materials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Not Disruptive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Stayed In Class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Teacher Initial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</w:tbl>
    <w:p w:rsidR="00337D5A" w:rsidRDefault="00B30DDB" w:rsidP="00337D5A">
      <w:pPr>
        <w:jc w:val="center"/>
        <w:rPr>
          <w:rFonts w:ascii="Comic Sans MS" w:hAnsi="Comic Sans MS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64770</wp:posOffset>
                </wp:positionV>
                <wp:extent cx="4419600" cy="457200"/>
                <wp:effectExtent l="11430" t="7620" r="7620" b="1143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5A" w:rsidRPr="008B395B" w:rsidRDefault="00337D5A" w:rsidP="00337D5A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Classroom teacher should mark either “Y” for Yes or “N” for no</w:t>
                            </w:r>
                          </w:p>
                          <w:p w:rsidR="00337D5A" w:rsidRDefault="00337D5A" w:rsidP="00337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35pt;margin-top:5.1pt;width:34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0cKQIAAFcEAAAOAAAAZHJzL2Uyb0RvYy54bWysVNuO0zAQfUfiHyy/06RVu2yjpqulSxHS&#10;siDt8gGO4yQWtsfYbpPy9YydbCm3F0QeLNszPjNzzkw2N4NW5Cicl2BKOp/llAjDoZamLennp/2r&#10;a0p8YKZmCowo6Ul4erN9+WLT20IsoANVC0cQxPiityXtQrBFlnneCc38DKwwaGzAaRbw6NqsdqxH&#10;dK2yRZ5fZT242jrgwnu8vRuNdJvwm0bw8LFpvAhElRRzC2l1aa3imm03rGgds53kUxrsH7LQTBoM&#10;eoa6Y4GRg5O/QWnJHXhowoyDzqBpJBepBqxmnv9SzWPHrEi1IDnenmny/w+WPxw/OSLrki4oMUyj&#10;RE9iCOQNDOQ6stNbX6DTo0W3MOA1qpwq9fYe+BdPDOw6Zlpx6xz0nWA1ZjePL7OLpyOOjyBV/wFq&#10;DMMOARLQ0DgdqUMyCKKjSqezMjEVjpfL5Xx9laOJo225eo3SpxCseH5tnQ/vBGgSNyV1qHxCZ8d7&#10;H2I2rHh2icE8KFnvpVLp4Npqpxw5MuySffom9J/clCF9SderxWok4K8Qefr+BKFlwHZXUpf0+uzE&#10;ikjbW1OnZgxMqnGPKSsz8RipG0kMQzVMgk3yVFCfkFgHY3fjNOKmA/eNkh47u6T+64E5QYl6b1Cc&#10;9Xy5jKOQDolLStylpbq0MMMRqqSBknG7C+P4HKyTbYeRxnYwcIuCNjJxHZUfs5rSx+5NEkyTFsfj&#10;8py8fvwPtt8BAAD//wMAUEsDBBQABgAIAAAAIQAoE0S03gAAAAgBAAAPAAAAZHJzL2Rvd25yZXYu&#10;eG1sTI/BTsMwDIbvSLxDZCQuaEvpUNuVphNCAsENBmLXrPHaisYpSdaVt8ec4Gj/vz5/rjazHcSE&#10;PvSOFFwvExBIjTM9tQre3x4WBYgQNRk9OEIF3xhgU5+fVbo07kSvOG1jKxhCodQKuhjHUsrQdGh1&#10;WLoRibOD81ZHHn0rjdcnhttBpkmSSat74gudHvG+w+Zze7QKipunaReeVy8fTXYY1vEqnx6/vFKX&#10;F/PdLYiIc/wrw68+q0PNTnt3JBPEoGBR5NzkfZKC4Dwr8hWIPcPTFGRdyf8P1D8AAAD//wMAUEsB&#10;Ai0AFAAGAAgAAAAhALaDOJL+AAAA4QEAABMAAAAAAAAAAAAAAAAAAAAAAFtDb250ZW50X1R5cGVz&#10;XS54bWxQSwECLQAUAAYACAAAACEAOP0h/9YAAACUAQAACwAAAAAAAAAAAAAAAAAvAQAAX3JlbHMv&#10;LnJlbHNQSwECLQAUAAYACAAAACEAknBdHCkCAABXBAAADgAAAAAAAAAAAAAAAAAuAgAAZHJzL2Uy&#10;b0RvYy54bWxQSwECLQAUAAYACAAAACEAKBNEtN4AAAAIAQAADwAAAAAAAAAAAAAAAACDBAAAZHJz&#10;L2Rvd25yZXYueG1sUEsFBgAAAAAEAAQA8wAAAI4FAAAAAA==&#10;">
                <v:textbox>
                  <w:txbxContent>
                    <w:p w:rsidR="00337D5A" w:rsidRPr="008B395B" w:rsidRDefault="00337D5A" w:rsidP="00337D5A">
                      <w:pPr>
                        <w:jc w:val="center"/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  <w:t>Classroom teacher should mark either “Y” for Yes or “N” for no</w:t>
                      </w:r>
                    </w:p>
                    <w:p w:rsidR="00337D5A" w:rsidRDefault="00337D5A" w:rsidP="00337D5A"/>
                  </w:txbxContent>
                </v:textbox>
              </v:shape>
            </w:pict>
          </mc:Fallback>
        </mc:AlternateContent>
      </w:r>
    </w:p>
    <w:p w:rsidR="00337D5A" w:rsidRDefault="00337D5A" w:rsidP="00337D5A">
      <w:pPr>
        <w:jc w:val="center"/>
      </w:pPr>
    </w:p>
    <w:p w:rsidR="00337D5A" w:rsidRDefault="00337D5A" w:rsidP="00337D5A">
      <w:pPr>
        <w:jc w:val="center"/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Default="00337D5A" w:rsidP="00337D5A">
      <w:pPr>
        <w:jc w:val="center"/>
        <w:rPr>
          <w:rFonts w:ascii="Tempus Sans ITC" w:hAnsi="Tempus Sans ITC"/>
          <w:b/>
          <w:sz w:val="28"/>
          <w:szCs w:val="28"/>
        </w:rPr>
      </w:pPr>
    </w:p>
    <w:p w:rsidR="00337D5A" w:rsidRPr="00D23ACD" w:rsidRDefault="0091094C" w:rsidP="00337D5A">
      <w:pPr>
        <w:jc w:val="center"/>
        <w:rPr>
          <w:rFonts w:ascii="Tempus Sans ITC" w:hAnsi="Tempus Sans ITC"/>
          <w:b/>
          <w:sz w:val="16"/>
          <w:szCs w:val="16"/>
        </w:rPr>
      </w:pPr>
      <w:r w:rsidRPr="0091094C">
        <w:rPr>
          <w:rFonts w:ascii="Tempus Sans ITC" w:hAnsi="Tempus Sans ITC"/>
          <w:b/>
          <w:sz w:val="28"/>
          <w:szCs w:val="28"/>
        </w:rPr>
        <w:t xml:space="preserve">HAWK </w:t>
      </w:r>
      <w:r w:rsidR="009E33C5">
        <w:rPr>
          <w:rFonts w:ascii="Tempus Sans ITC" w:hAnsi="Tempus Sans ITC"/>
          <w:b/>
          <w:sz w:val="28"/>
          <w:szCs w:val="28"/>
        </w:rPr>
        <w:t>Huddle</w:t>
      </w:r>
      <w:r w:rsidRPr="0091094C">
        <w:rPr>
          <w:rFonts w:ascii="Tempus Sans ITC" w:hAnsi="Tempus Sans ITC"/>
          <w:b/>
          <w:sz w:val="28"/>
          <w:szCs w:val="28"/>
        </w:rPr>
        <w:t xml:space="preserve"> Score Card</w:t>
      </w: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  <w:r>
        <w:rPr>
          <w:rFonts w:ascii="Tempus Sans ITC" w:hAnsi="Tempus Sans ITC"/>
          <w:sz w:val="22"/>
          <w:szCs w:val="22"/>
        </w:rPr>
        <w:t>Name:  __________________________</w:t>
      </w:r>
      <w:proofErr w:type="gramStart"/>
      <w:r>
        <w:rPr>
          <w:rFonts w:ascii="Tempus Sans ITC" w:hAnsi="Tempus Sans ITC"/>
          <w:sz w:val="22"/>
          <w:szCs w:val="22"/>
        </w:rPr>
        <w:t>_  Date</w:t>
      </w:r>
      <w:proofErr w:type="gramEnd"/>
      <w:r>
        <w:rPr>
          <w:rFonts w:ascii="Tempus Sans ITC" w:hAnsi="Tempus Sans ITC"/>
          <w:sz w:val="22"/>
          <w:szCs w:val="22"/>
        </w:rPr>
        <w:t>:_______________________</w:t>
      </w:r>
    </w:p>
    <w:p w:rsidR="00337D5A" w:rsidRDefault="00337D5A" w:rsidP="00337D5A">
      <w:pPr>
        <w:rPr>
          <w:rFonts w:ascii="Tempus Sans ITC" w:hAnsi="Tempus Sans ITC"/>
          <w:sz w:val="22"/>
          <w:szCs w:val="22"/>
        </w:rPr>
      </w:pPr>
    </w:p>
    <w:p w:rsidR="00337D5A" w:rsidRPr="008B395B" w:rsidRDefault="00337D5A" w:rsidP="00337D5A">
      <w:pPr>
        <w:rPr>
          <w:rFonts w:ascii="Tempus Sans ITC" w:hAnsi="Tempus Sans IT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"/>
        <w:gridCol w:w="587"/>
        <w:gridCol w:w="587"/>
        <w:gridCol w:w="586"/>
        <w:gridCol w:w="587"/>
        <w:gridCol w:w="587"/>
        <w:gridCol w:w="586"/>
        <w:gridCol w:w="587"/>
        <w:gridCol w:w="587"/>
      </w:tblGrid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1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2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3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4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5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 w:rsidRPr="00A849CE">
              <w:rPr>
                <w:rFonts w:ascii="Tempus Sans ITC" w:hAnsi="Tempus Sans ITC"/>
                <w:b/>
                <w:sz w:val="22"/>
                <w:szCs w:val="22"/>
              </w:rPr>
              <w:t>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6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7</w:t>
            </w: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  <w:r>
              <w:rPr>
                <w:rFonts w:ascii="Tempus Sans ITC" w:hAnsi="Tempus Sans ITC"/>
                <w:b/>
                <w:sz w:val="22"/>
                <w:szCs w:val="22"/>
              </w:rPr>
              <w:t>8</w:t>
            </w: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A</w:t>
            </w:r>
            <w:r>
              <w:rPr>
                <w:rFonts w:ascii="Tempus Sans ITC" w:hAnsi="Tempus Sans ITC"/>
                <w:b/>
              </w:rPr>
              <w:t>ssignments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R</w:t>
            </w:r>
            <w:r w:rsidRPr="00A849CE">
              <w:rPr>
                <w:rFonts w:ascii="Tempus Sans ITC" w:hAnsi="Tempus Sans ITC"/>
                <w:b/>
              </w:rPr>
              <w:t>espectful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Materials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Not Disruptive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337D5A" w:rsidRDefault="00337D5A" w:rsidP="00337D5A">
            <w:pPr>
              <w:jc w:val="center"/>
              <w:rPr>
                <w:rFonts w:ascii="Tempus Sans ITC" w:hAnsi="Tempus Sans ITC"/>
                <w:b/>
                <w:sz w:val="20"/>
              </w:rPr>
            </w:pPr>
            <w:r w:rsidRPr="00337D5A">
              <w:rPr>
                <w:rFonts w:ascii="Tempus Sans ITC" w:hAnsi="Tempus Sans ITC"/>
                <w:b/>
                <w:sz w:val="20"/>
              </w:rPr>
              <w:t>Stayed In Class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  <w:tr w:rsidR="00337D5A" w:rsidRPr="00A849CE" w:rsidTr="00337D5A">
        <w:tc>
          <w:tcPr>
            <w:tcW w:w="1668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</w:rPr>
            </w:pPr>
            <w:r w:rsidRPr="00A849CE">
              <w:rPr>
                <w:rFonts w:ascii="Tempus Sans ITC" w:hAnsi="Tempus Sans ITC"/>
                <w:b/>
              </w:rPr>
              <w:t>Teacher Initial</w:t>
            </w: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6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  <w:tc>
          <w:tcPr>
            <w:tcW w:w="587" w:type="dxa"/>
          </w:tcPr>
          <w:p w:rsidR="00337D5A" w:rsidRPr="00A849CE" w:rsidRDefault="00337D5A" w:rsidP="00337D5A">
            <w:pPr>
              <w:jc w:val="center"/>
              <w:rPr>
                <w:rFonts w:ascii="Tempus Sans ITC" w:hAnsi="Tempus Sans ITC"/>
                <w:b/>
                <w:sz w:val="22"/>
                <w:szCs w:val="22"/>
              </w:rPr>
            </w:pPr>
          </w:p>
        </w:tc>
      </w:tr>
    </w:tbl>
    <w:p w:rsidR="00337D5A" w:rsidRDefault="00B30DDB" w:rsidP="00337D5A">
      <w:pPr>
        <w:jc w:val="center"/>
        <w:rPr>
          <w:rFonts w:ascii="Comic Sans MS" w:hAnsi="Comic Sans MS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64770</wp:posOffset>
                </wp:positionV>
                <wp:extent cx="4419600" cy="457200"/>
                <wp:effectExtent l="11430" t="7620" r="7620" b="1143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D5A" w:rsidRPr="008B395B" w:rsidRDefault="00337D5A" w:rsidP="00337D5A">
                            <w:pPr>
                              <w:jc w:val="center"/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mpus Sans ITC" w:hAnsi="Tempus Sans ITC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Classroom teacher should mark either “Y” for Yes or “N” for no</w:t>
                            </w:r>
                          </w:p>
                          <w:p w:rsidR="00337D5A" w:rsidRDefault="00337D5A" w:rsidP="00337D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4.35pt;margin-top:5.1pt;width:34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9mKwIAAFcEAAAOAAAAZHJzL2Uyb0RvYy54bWysVNtu2zAMfR+wfxD0vtjJkq4x4hRdugwD&#10;ugvQ7gNkWbaFSaImKbGzry8lp6mx7WmYHwRJpA7Jc0hvbgatyFE4L8GUdD7LKRGGQy1NW9Lvj/s3&#10;15T4wEzNFBhR0pPw9Gb7+tWmt4VYQAeqFo4giPFFb0vahWCLLPO8E5r5GVhh0NiA0yzg0bVZ7ViP&#10;6Fplizy/ynpwtXXAhfd4ezca6TbhN43g4WvTeBGIKinmFtLq0lrFNdtuWNE6ZjvJz2mwf8hCM2kw&#10;6AXqjgVGDk7+AaUld+ChCTMOOoOmkVykGrCaef5bNQ8dsyLVguR4e6HJ/z9Y/uX4zRFZo3aUGKZR&#10;okcxBPIeBrKO7PTWF+j0YNEtDHgdPWOl3t4D/+GJgV3HTCtunYO+E6zG7ObxZTZ5OuL4CFL1n6HG&#10;MOwQIAENjdMREMkgiI4qnS7KxFQ4Xi6X8/VVjiaOtuXqHUqfQrDi+bV1PnwUoEnclNSh8gmdHe99&#10;iNmw4tklZQ9K1nupVDq4ttopR44Mu2SfvjO6n7opQ/qSrleL1UjA1OanEHn6/gahZcB2V1KX9Pri&#10;xIpI2wdTp2YMTKpxjykrc+YxUjeSGIZqSIK9jQEixxXUJyTWwdjdOI246cD9oqTHzi6p/3lgTlCi&#10;PhkUZz1fLuMopEPikhI3tVRTCzMcoUoaKBm3uzCOz8E62XYYaWwHA7coaCMT1y9ZndPH7k0SnCct&#10;jsf0nLxe/gfbJwAAAP//AwBQSwMEFAAGAAgAAAAhACgTRLTeAAAACAEAAA8AAABkcnMvZG93bnJl&#10;di54bWxMj8FOwzAMhu9IvENkJC5oS+lQ25WmE0ICwQ0GYtes8dqKxilJ1pW3x5zgaP+/Pn+uNrMd&#10;xIQ+9I4UXC8TEEiNMz21Ct7fHhYFiBA1GT04QgXfGGBTn59VujTuRK84bWMrGEKh1Aq6GMdSytB0&#10;aHVYuhGJs4PzVkcefSuN1yeG20GmSZJJq3viC50e8b7D5nN7tAqKm6dpF55XLx9NdhjW8SqfHr+8&#10;UpcX890tiIhz/CvDrz6rQ81Oe3ckE8SgYFHk3OR9koLgPCvyFYg9w9MUZF3J/w/UPwAAAP//AwBQ&#10;SwECLQAUAAYACAAAACEAtoM4kv4AAADhAQAAEwAAAAAAAAAAAAAAAAAAAAAAW0NvbnRlbnRfVHlw&#10;ZXNdLnhtbFBLAQItABQABgAIAAAAIQA4/SH/1gAAAJQBAAALAAAAAAAAAAAAAAAAAC8BAABfcmVs&#10;cy8ucmVsc1BLAQItABQABgAIAAAAIQArBB9mKwIAAFcEAAAOAAAAAAAAAAAAAAAAAC4CAABkcnMv&#10;ZTJvRG9jLnhtbFBLAQItABQABgAIAAAAIQAoE0S03gAAAAgBAAAPAAAAAAAAAAAAAAAAAIUEAABk&#10;cnMvZG93bnJldi54bWxQSwUGAAAAAAQABADzAAAAkAUAAAAA&#10;">
                <v:textbox>
                  <w:txbxContent>
                    <w:p w:rsidR="00337D5A" w:rsidRPr="008B395B" w:rsidRDefault="00337D5A" w:rsidP="00337D5A">
                      <w:pPr>
                        <w:jc w:val="center"/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empus Sans ITC" w:hAnsi="Tempus Sans ITC" w:cs="Arial"/>
                          <w:b/>
                          <w:bCs/>
                          <w:sz w:val="22"/>
                          <w:szCs w:val="22"/>
                        </w:rPr>
                        <w:t>Classroom teacher should mark either “Y” for Yes or “N” for no</w:t>
                      </w:r>
                    </w:p>
                    <w:p w:rsidR="00337D5A" w:rsidRDefault="00337D5A" w:rsidP="00337D5A"/>
                  </w:txbxContent>
                </v:textbox>
              </v:shape>
            </w:pict>
          </mc:Fallback>
        </mc:AlternateContent>
      </w:r>
    </w:p>
    <w:p w:rsidR="00337D5A" w:rsidRDefault="00337D5A" w:rsidP="00337D5A">
      <w:pPr>
        <w:jc w:val="center"/>
      </w:pPr>
    </w:p>
    <w:p w:rsidR="00337D5A" w:rsidRDefault="00337D5A" w:rsidP="00337D5A">
      <w:pPr>
        <w:jc w:val="center"/>
      </w:pPr>
    </w:p>
    <w:p w:rsidR="00BA6C77" w:rsidRDefault="00BA6C77" w:rsidP="00FA56A5">
      <w:pPr>
        <w:jc w:val="center"/>
        <w:rPr>
          <w:rFonts w:ascii="Tempus Sans ITC" w:hAnsi="Tempus Sans ITC"/>
          <w:b/>
          <w:sz w:val="28"/>
          <w:szCs w:val="28"/>
        </w:rPr>
      </w:pPr>
    </w:p>
    <w:sectPr w:rsidR="00BA6C77" w:rsidSect="008B395B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5B"/>
    <w:rsid w:val="001C6A96"/>
    <w:rsid w:val="002A6457"/>
    <w:rsid w:val="00337D5A"/>
    <w:rsid w:val="005814B4"/>
    <w:rsid w:val="005A002B"/>
    <w:rsid w:val="008B395B"/>
    <w:rsid w:val="0091094C"/>
    <w:rsid w:val="009B3EB5"/>
    <w:rsid w:val="009E33C5"/>
    <w:rsid w:val="00A849CE"/>
    <w:rsid w:val="00AB19DF"/>
    <w:rsid w:val="00B30DDB"/>
    <w:rsid w:val="00BA6C77"/>
    <w:rsid w:val="00C54D07"/>
    <w:rsid w:val="00D131AE"/>
    <w:rsid w:val="00D23ACD"/>
    <w:rsid w:val="00E93590"/>
    <w:rsid w:val="00F00C53"/>
    <w:rsid w:val="00FA56A5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Card</vt:lpstr>
    </vt:vector>
  </TitlesOfParts>
  <Company>Area Education Agency 267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Card</dc:title>
  <dc:creator>Rusti Sparks</dc:creator>
  <cp:lastModifiedBy>WCSD</cp:lastModifiedBy>
  <cp:revision>2</cp:revision>
  <dcterms:created xsi:type="dcterms:W3CDTF">2015-09-15T12:36:00Z</dcterms:created>
  <dcterms:modified xsi:type="dcterms:W3CDTF">2015-09-15T12:36:00Z</dcterms:modified>
</cp:coreProperties>
</file>